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33D32" w14:textId="77777777"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14:paraId="78FF99BA" w14:textId="77777777"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503BD8" w14:paraId="5E6F354B" w14:textId="77777777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B96A70" w14:textId="77777777" w:rsidR="00503BD8" w:rsidRPr="007C765F" w:rsidRDefault="00503BD8" w:rsidP="00C92FAC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C92FAC">
              <w:rPr>
                <w:b/>
                <w:lang w:val="ru-RU"/>
              </w:rPr>
              <w:t>03</w:t>
            </w:r>
            <w:r w:rsidRPr="006B11EF">
              <w:rPr>
                <w:b/>
                <w:lang w:val="ru-RU"/>
              </w:rPr>
              <w:t xml:space="preserve">» </w:t>
            </w:r>
            <w:r w:rsidR="00C92FAC">
              <w:rPr>
                <w:b/>
                <w:lang w:val="ru-RU"/>
              </w:rPr>
              <w:t>июня</w:t>
            </w:r>
            <w:r w:rsidR="009520A5"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34F386" w14:textId="77777777"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14:paraId="6B5C6CD7" w14:textId="77777777"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14:paraId="53C851D7" w14:textId="77777777"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14:paraId="46F887F0" w14:textId="77777777"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14:paraId="4783CC11" w14:textId="77777777"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14:paraId="263885C3" w14:textId="77777777"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14:paraId="61705EA8" w14:textId="77777777"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14:paraId="2EEC448D" w14:textId="77777777" w:rsidR="00503BD8" w:rsidRPr="00721930" w:rsidRDefault="00503BD8" w:rsidP="00503BD8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>:</w:t>
      </w:r>
      <w:r w:rsidR="00F05F26">
        <w:rPr>
          <w:b/>
          <w:lang w:val="ru-RU"/>
        </w:rPr>
        <w:t xml:space="preserve"> </w:t>
      </w:r>
      <w:r w:rsidR="007B21B5" w:rsidRPr="007B21B5">
        <w:rPr>
          <w:b/>
          <w:lang w:val="ru-RU"/>
        </w:rPr>
        <w:t>«</w:t>
      </w:r>
      <w:r w:rsidR="00C92FAC" w:rsidRPr="00C92FAC">
        <w:t>Требования к оформлению, описанию и представлению опыта педагогической деятельности в процессе квалификационного экзамена на присвоение высшей квалификационной категории</w:t>
      </w:r>
      <w:r w:rsidR="007B21B5" w:rsidRPr="007B21B5">
        <w:rPr>
          <w:b/>
          <w:color w:val="000000"/>
          <w:lang w:val="ru-RU"/>
        </w:rPr>
        <w:t>»</w:t>
      </w:r>
      <w:r w:rsidR="007B21B5">
        <w:rPr>
          <w:b/>
          <w:color w:val="000000"/>
          <w:lang w:val="ru-RU"/>
        </w:rPr>
        <w:t>.</w:t>
      </w:r>
      <w:r w:rsidR="007B21B5" w:rsidRPr="007B21B5">
        <w:rPr>
          <w:color w:val="000000"/>
          <w:lang w:val="ru-RU"/>
        </w:rPr>
        <w:t xml:space="preserve"> </w:t>
      </w:r>
      <w:r w:rsidR="00FA3C3F" w:rsidRPr="007B21B5">
        <w:rPr>
          <w:lang w:val="ru-RU"/>
        </w:rPr>
        <w:tab/>
      </w:r>
      <w:r w:rsidR="00FA3C3F">
        <w:rPr>
          <w:b/>
          <w:lang w:val="ru-RU"/>
        </w:rPr>
        <w:t xml:space="preserve"> </w:t>
      </w:r>
    </w:p>
    <w:p w14:paraId="390E8FD1" w14:textId="77777777"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="00C92FAC">
        <w:rPr>
          <w:b/>
          <w:lang w:val="ru-RU"/>
        </w:rPr>
        <w:t xml:space="preserve"> день - 03</w:t>
      </w:r>
      <w:r w:rsidR="00F05F26">
        <w:rPr>
          <w:b/>
          <w:lang w:val="ru-RU"/>
        </w:rPr>
        <w:t>.0</w:t>
      </w:r>
      <w:r w:rsidR="00C92FAC">
        <w:rPr>
          <w:b/>
          <w:lang w:val="ru-RU"/>
        </w:rPr>
        <w:t>6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14:paraId="7EB02069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14:paraId="45D85408" w14:textId="77777777"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FA3C3F">
        <w:rPr>
          <w:b/>
          <w:spacing w:val="-4"/>
          <w:lang w:val="ru-RU"/>
        </w:rPr>
        <w:t>4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FA3C3F">
        <w:rPr>
          <w:b/>
          <w:spacing w:val="-4"/>
          <w:lang w:val="ru-RU"/>
        </w:rPr>
        <w:t>четыре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r>
        <w:rPr>
          <w:lang w:val="ru-RU"/>
        </w:rPr>
        <w:t>х</w:t>
      </w:r>
      <w:r w:rsidRPr="002B6BF9">
        <w:t xml:space="preserve"> рубл</w:t>
      </w:r>
      <w:r w:rsidR="00FA3C3F">
        <w:rPr>
          <w:lang w:val="ru-RU"/>
        </w:rPr>
        <w:t>я</w:t>
      </w:r>
      <w:r w:rsidRPr="002B6BF9">
        <w:t xml:space="preserve">. </w:t>
      </w:r>
    </w:p>
    <w:p w14:paraId="171C825D" w14:textId="77777777"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14:paraId="3BC1D9E4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14:paraId="16D0CAD6" w14:textId="77777777"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FF2F72">
        <w:rPr>
          <w:i/>
          <w:spacing w:val="-6"/>
          <w:u w:val="single"/>
          <w:lang w:val="ru-RU"/>
        </w:rPr>
        <w:t>за счет  собственных средств</w:t>
      </w:r>
      <w:r>
        <w:rPr>
          <w:spacing w:val="-6"/>
          <w:lang w:val="ru-RU"/>
        </w:rPr>
        <w:t>.</w:t>
      </w:r>
    </w:p>
    <w:p w14:paraId="63022066" w14:textId="77777777"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14:paraId="63A1CCC8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14:paraId="513A0BCB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14:paraId="3AE33D3E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14:paraId="3AB14CD7" w14:textId="77777777"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14:paraId="3EDD9B5D" w14:textId="77777777"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14:paraId="569E0EA8" w14:textId="77777777"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14:paraId="08A53500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14:paraId="44EEFF0A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14:paraId="1FBB0BC2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14:paraId="65BEE53F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14:paraId="676D7E92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14:paraId="6E9D9B53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14:paraId="2F5CBBC2" w14:textId="77777777"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14:paraId="139BDE04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14:paraId="5DA0FF71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14:paraId="0474708A" w14:textId="77777777"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14:paraId="020E137C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</w:t>
      </w:r>
      <w:proofErr w:type="gramStart"/>
      <w:r>
        <w:rPr>
          <w:color w:val="000000"/>
          <w:lang w:val="ru-RU"/>
        </w:rPr>
        <w:t>за проведение</w:t>
      </w:r>
      <w:proofErr w:type="gramEnd"/>
      <w:r>
        <w:rPr>
          <w:color w:val="000000"/>
          <w:lang w:val="ru-RU"/>
        </w:rPr>
        <w:t xml:space="preserve"> обучающих курсов </w:t>
      </w:r>
      <w:r w:rsidRPr="00644B21">
        <w:rPr>
          <w:color w:val="000000"/>
          <w:lang w:val="ru-RU"/>
        </w:rPr>
        <w:t>не возвращаются.</w:t>
      </w:r>
    </w:p>
    <w:p w14:paraId="710E3C1C" w14:textId="77777777"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14:paraId="4A24E3A0" w14:textId="77777777"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14:paraId="043D5FCC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14:paraId="4190D373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14:paraId="6C0CC169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14:paraId="4064C2CB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14:paraId="7491C414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>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 Республики Беларусь.</w:t>
      </w:r>
    </w:p>
    <w:p w14:paraId="171C2768" w14:textId="77777777"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14:paraId="2E20893D" w14:textId="77777777"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765"/>
        <w:gridCol w:w="4193"/>
      </w:tblGrid>
      <w:tr w:rsidR="00503BD8" w:rsidRPr="004F7FAC" w14:paraId="1D80C9AB" w14:textId="77777777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3DB570" w14:textId="77777777"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666015" w14:textId="77777777"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14:paraId="547505EC" w14:textId="77777777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555E6" w14:textId="77777777"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14:paraId="5D7D3BE8" w14:textId="77777777"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14:paraId="28702E17" w14:textId="77777777"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14:paraId="72A4F707" w14:textId="77777777"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14:paraId="3DA5BD1B" w14:textId="77777777"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14:paraId="1A548E80" w14:textId="77777777"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14:paraId="38EB883C" w14:textId="77777777"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14:paraId="3ED6476E" w14:textId="77777777"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14:paraId="3D7F1470" w14:textId="77777777"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14:paraId="4F3FDF7C" w14:textId="1F171904" w:rsidR="00503BD8" w:rsidRPr="00706B15" w:rsidRDefault="00503BD8" w:rsidP="004F49E6">
            <w:pPr>
              <w:rPr>
                <w:sz w:val="20"/>
                <w:szCs w:val="20"/>
                <w:lang w:val="ru-RU"/>
              </w:rPr>
            </w:pPr>
          </w:p>
          <w:p w14:paraId="606D66DF" w14:textId="77777777" w:rsidR="00503BD8" w:rsidRPr="004F7FAC" w:rsidRDefault="00503BD8" w:rsidP="004F49E6">
            <w:pPr>
              <w:rPr>
                <w:lang w:val="ru-RU"/>
              </w:rPr>
            </w:pPr>
          </w:p>
          <w:p w14:paraId="60105625" w14:textId="77777777" w:rsidR="00503BD8" w:rsidRPr="004F7FAC" w:rsidRDefault="00503BD8" w:rsidP="004F49E6">
            <w:pPr>
              <w:rPr>
                <w:lang w:val="ru-RU"/>
              </w:rPr>
            </w:pPr>
          </w:p>
          <w:p w14:paraId="6DC5C12D" w14:textId="77777777" w:rsidR="00503BD8" w:rsidRPr="004F7FAC" w:rsidRDefault="00503BD8" w:rsidP="004F49E6">
            <w:pPr>
              <w:rPr>
                <w:lang w:val="ru-RU"/>
              </w:rPr>
            </w:pPr>
          </w:p>
          <w:p w14:paraId="5690BF3A" w14:textId="77777777"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14:paraId="0A04F2DC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14:paraId="7AE58CC7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56AA99" w14:textId="77777777"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3EDB969C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092DAF26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14:paraId="38A4FB6E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14:paraId="2C4E6E66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57EE04D0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613B7D85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14:paraId="424B4EFA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5E21A9BB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4C794DC3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64A92215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478D5D37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14:paraId="153DDBCD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14:paraId="012612A1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</w:t>
            </w:r>
          </w:p>
          <w:p w14:paraId="2CA56515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14:paraId="6023B21E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14:paraId="287108CD" w14:textId="77777777" w:rsidR="00C3313E" w:rsidRPr="00503BD8" w:rsidRDefault="00C3313E" w:rsidP="00437EB7">
      <w:pPr>
        <w:rPr>
          <w:lang w:val="ru-RU"/>
        </w:rPr>
      </w:pPr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2A"/>
    <w:rsid w:val="000047A3"/>
    <w:rsid w:val="00010899"/>
    <w:rsid w:val="00012CB6"/>
    <w:rsid w:val="00017B17"/>
    <w:rsid w:val="000262F7"/>
    <w:rsid w:val="0003163A"/>
    <w:rsid w:val="00036B6C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27888"/>
    <w:rsid w:val="002416D0"/>
    <w:rsid w:val="00242F63"/>
    <w:rsid w:val="0025104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3668F"/>
    <w:rsid w:val="00352EA7"/>
    <w:rsid w:val="00372AF8"/>
    <w:rsid w:val="003A3B99"/>
    <w:rsid w:val="003B5B50"/>
    <w:rsid w:val="003C1F64"/>
    <w:rsid w:val="003F603B"/>
    <w:rsid w:val="003F7F00"/>
    <w:rsid w:val="00410F14"/>
    <w:rsid w:val="0041191D"/>
    <w:rsid w:val="0043086C"/>
    <w:rsid w:val="00437EB7"/>
    <w:rsid w:val="00442DA1"/>
    <w:rsid w:val="00444EBE"/>
    <w:rsid w:val="00472BBA"/>
    <w:rsid w:val="004A2DE3"/>
    <w:rsid w:val="004B145C"/>
    <w:rsid w:val="004D60B4"/>
    <w:rsid w:val="00503BD8"/>
    <w:rsid w:val="0051315C"/>
    <w:rsid w:val="005355C3"/>
    <w:rsid w:val="0054612D"/>
    <w:rsid w:val="005636A2"/>
    <w:rsid w:val="005A1C85"/>
    <w:rsid w:val="005C3A19"/>
    <w:rsid w:val="005C3FB3"/>
    <w:rsid w:val="0063291A"/>
    <w:rsid w:val="00647E5F"/>
    <w:rsid w:val="00670F62"/>
    <w:rsid w:val="006B11EF"/>
    <w:rsid w:val="006C5D3C"/>
    <w:rsid w:val="006E7AFC"/>
    <w:rsid w:val="006E7C16"/>
    <w:rsid w:val="00706B15"/>
    <w:rsid w:val="00721930"/>
    <w:rsid w:val="00733221"/>
    <w:rsid w:val="0073489E"/>
    <w:rsid w:val="00737F6F"/>
    <w:rsid w:val="0075415E"/>
    <w:rsid w:val="00762F1C"/>
    <w:rsid w:val="0078453A"/>
    <w:rsid w:val="00790D9B"/>
    <w:rsid w:val="007A07F1"/>
    <w:rsid w:val="007A77D1"/>
    <w:rsid w:val="007B21B5"/>
    <w:rsid w:val="007D0B21"/>
    <w:rsid w:val="007D55CE"/>
    <w:rsid w:val="00834372"/>
    <w:rsid w:val="008649D0"/>
    <w:rsid w:val="008C2364"/>
    <w:rsid w:val="008F4203"/>
    <w:rsid w:val="009131C6"/>
    <w:rsid w:val="00933FD2"/>
    <w:rsid w:val="009520A5"/>
    <w:rsid w:val="009611E8"/>
    <w:rsid w:val="00966123"/>
    <w:rsid w:val="00972508"/>
    <w:rsid w:val="00974171"/>
    <w:rsid w:val="009C0B94"/>
    <w:rsid w:val="009E316D"/>
    <w:rsid w:val="009E6DE0"/>
    <w:rsid w:val="009F63A8"/>
    <w:rsid w:val="00A10A6E"/>
    <w:rsid w:val="00A12FCB"/>
    <w:rsid w:val="00A1523D"/>
    <w:rsid w:val="00A2424E"/>
    <w:rsid w:val="00A348AA"/>
    <w:rsid w:val="00A54438"/>
    <w:rsid w:val="00AB4F6D"/>
    <w:rsid w:val="00AE4809"/>
    <w:rsid w:val="00B001C0"/>
    <w:rsid w:val="00B448A3"/>
    <w:rsid w:val="00B4719D"/>
    <w:rsid w:val="00B61161"/>
    <w:rsid w:val="00B64E8B"/>
    <w:rsid w:val="00B8495E"/>
    <w:rsid w:val="00B96AAD"/>
    <w:rsid w:val="00BB26DC"/>
    <w:rsid w:val="00BD0073"/>
    <w:rsid w:val="00BD04CC"/>
    <w:rsid w:val="00BF3AD4"/>
    <w:rsid w:val="00C056E9"/>
    <w:rsid w:val="00C24E4F"/>
    <w:rsid w:val="00C3313E"/>
    <w:rsid w:val="00C37CDB"/>
    <w:rsid w:val="00C41850"/>
    <w:rsid w:val="00C64C24"/>
    <w:rsid w:val="00C67090"/>
    <w:rsid w:val="00C77898"/>
    <w:rsid w:val="00C83D06"/>
    <w:rsid w:val="00C92FAC"/>
    <w:rsid w:val="00CB7D7F"/>
    <w:rsid w:val="00CE2468"/>
    <w:rsid w:val="00CF58BB"/>
    <w:rsid w:val="00D1115B"/>
    <w:rsid w:val="00D21E5D"/>
    <w:rsid w:val="00D33490"/>
    <w:rsid w:val="00D50610"/>
    <w:rsid w:val="00D65682"/>
    <w:rsid w:val="00D676D1"/>
    <w:rsid w:val="00D926CF"/>
    <w:rsid w:val="00D9543B"/>
    <w:rsid w:val="00DC2AD9"/>
    <w:rsid w:val="00DD4F53"/>
    <w:rsid w:val="00E17CA8"/>
    <w:rsid w:val="00E217CD"/>
    <w:rsid w:val="00E2408A"/>
    <w:rsid w:val="00E739D8"/>
    <w:rsid w:val="00EB2C57"/>
    <w:rsid w:val="00EC0919"/>
    <w:rsid w:val="00EC1032"/>
    <w:rsid w:val="00EE7611"/>
    <w:rsid w:val="00EF2230"/>
    <w:rsid w:val="00F05F26"/>
    <w:rsid w:val="00F279F4"/>
    <w:rsid w:val="00F35882"/>
    <w:rsid w:val="00F36C8E"/>
    <w:rsid w:val="00F62C02"/>
    <w:rsid w:val="00F74641"/>
    <w:rsid w:val="00F80A5B"/>
    <w:rsid w:val="00F96BA0"/>
    <w:rsid w:val="00FA3C3F"/>
    <w:rsid w:val="00FB6A73"/>
    <w:rsid w:val="00FD2628"/>
    <w:rsid w:val="00FE766A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D1F9D1"/>
  <w15:docId w15:val="{D2CECD21-C279-4BD9-88C8-80E789E9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Владимирович Демянко</cp:lastModifiedBy>
  <cp:revision>5</cp:revision>
  <cp:lastPrinted>2020-11-25T08:59:00Z</cp:lastPrinted>
  <dcterms:created xsi:type="dcterms:W3CDTF">2021-05-21T07:48:00Z</dcterms:created>
  <dcterms:modified xsi:type="dcterms:W3CDTF">2021-05-31T07:48:00Z</dcterms:modified>
</cp:coreProperties>
</file>